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57" w:rsidRPr="006E3AE8" w:rsidRDefault="00630757" w:rsidP="00630757">
      <w:pPr>
        <w:pStyle w:val="Heading1"/>
        <w:jc w:val="center"/>
        <w:rPr>
          <w:sz w:val="24"/>
          <w:szCs w:val="24"/>
        </w:rPr>
      </w:pPr>
      <w:r w:rsidRPr="006E3AE8">
        <w:rPr>
          <w:sz w:val="24"/>
          <w:szCs w:val="24"/>
        </w:rPr>
        <w:t>VERONA PUBLIC SCHOOLS – BOARD OF EDUCATION</w:t>
      </w:r>
    </w:p>
    <w:p w:rsidR="00630757" w:rsidRPr="006E3AE8" w:rsidRDefault="00AB718E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December 11</w:t>
      </w:r>
      <w:r w:rsidR="00A235AB" w:rsidRPr="006E3AE8">
        <w:rPr>
          <w:sz w:val="24"/>
          <w:szCs w:val="24"/>
        </w:rPr>
        <w:t>, 2012</w:t>
      </w:r>
    </w:p>
    <w:p w:rsidR="00630757" w:rsidRPr="006E3AE8" w:rsidRDefault="00630757" w:rsidP="00630757"/>
    <w:p w:rsidR="00630757" w:rsidRPr="006E3AE8" w:rsidRDefault="00630757" w:rsidP="00630757"/>
    <w:p w:rsidR="00630757" w:rsidRPr="006E3AE8" w:rsidRDefault="00630757" w:rsidP="0063075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E3AE8">
        <w:rPr>
          <w:rFonts w:ascii="Arial" w:hAnsi="Arial" w:cs="Arial"/>
          <w:b/>
          <w:u w:val="single"/>
        </w:rPr>
        <w:t xml:space="preserve">CONFIDENTIAL PORTION – </w:t>
      </w:r>
      <w:r w:rsidR="00B110B3" w:rsidRPr="006E3AE8">
        <w:rPr>
          <w:rFonts w:ascii="Arial" w:hAnsi="Arial" w:cs="Arial"/>
          <w:b/>
          <w:u w:val="single"/>
        </w:rPr>
        <w:t>7</w:t>
      </w:r>
      <w:r w:rsidRPr="006E3AE8">
        <w:rPr>
          <w:rFonts w:ascii="Arial" w:hAnsi="Arial" w:cs="Arial"/>
          <w:b/>
          <w:u w:val="single"/>
        </w:rPr>
        <w:t>:</w:t>
      </w:r>
      <w:r w:rsidR="00575605">
        <w:rPr>
          <w:rFonts w:ascii="Arial" w:hAnsi="Arial" w:cs="Arial"/>
          <w:b/>
          <w:u w:val="single"/>
        </w:rPr>
        <w:t>0</w:t>
      </w:r>
      <w:r w:rsidR="00F80E6E" w:rsidRPr="006E3AE8">
        <w:rPr>
          <w:rFonts w:ascii="Arial" w:hAnsi="Arial" w:cs="Arial"/>
          <w:b/>
          <w:u w:val="single"/>
        </w:rPr>
        <w:t>0</w:t>
      </w:r>
      <w:r w:rsidRPr="006E3AE8">
        <w:rPr>
          <w:rFonts w:ascii="Arial" w:hAnsi="Arial" w:cs="Arial"/>
          <w:b/>
          <w:u w:val="single"/>
        </w:rPr>
        <w:t xml:space="preserve"> PM</w:t>
      </w:r>
      <w:r w:rsidR="00DD4180" w:rsidRPr="006E3AE8">
        <w:rPr>
          <w:rFonts w:ascii="Arial" w:hAnsi="Arial" w:cs="Arial"/>
          <w:b/>
          <w:u w:val="single"/>
        </w:rPr>
        <w:t xml:space="preserve"> – BOE Conference Room</w:t>
      </w:r>
    </w:p>
    <w:p w:rsidR="00630757" w:rsidRPr="0010712A" w:rsidRDefault="003C4FA4" w:rsidP="0010712A">
      <w:pPr>
        <w:pStyle w:val="ListParagraph"/>
        <w:spacing w:line="360" w:lineRule="auto"/>
        <w:ind w:left="1080"/>
        <w:rPr>
          <w:rFonts w:ascii="Arial" w:hAnsi="Arial" w:cs="Arial"/>
        </w:rPr>
      </w:pPr>
      <w:r w:rsidRPr="0010712A">
        <w:rPr>
          <w:rFonts w:ascii="Arial" w:hAnsi="Arial" w:cs="Arial"/>
        </w:rPr>
        <w:t xml:space="preserve">   </w:t>
      </w:r>
    </w:p>
    <w:p w:rsidR="00630757" w:rsidRPr="006E3AE8" w:rsidRDefault="00630757" w:rsidP="00630757">
      <w:pPr>
        <w:pStyle w:val="Heading2"/>
        <w:jc w:val="center"/>
        <w:rPr>
          <w:i w:val="0"/>
          <w:sz w:val="24"/>
          <w:szCs w:val="24"/>
          <w:u w:val="single"/>
        </w:rPr>
      </w:pPr>
      <w:r w:rsidRPr="006E3AE8">
        <w:rPr>
          <w:i w:val="0"/>
          <w:sz w:val="24"/>
          <w:szCs w:val="24"/>
          <w:u w:val="single"/>
        </w:rPr>
        <w:t>R</w:t>
      </w:r>
      <w:r w:rsidR="00B110B3" w:rsidRPr="006E3AE8">
        <w:rPr>
          <w:i w:val="0"/>
          <w:sz w:val="24"/>
          <w:szCs w:val="24"/>
          <w:u w:val="single"/>
        </w:rPr>
        <w:t>EGULAR PUBLIC MEETING AGENDA – 8</w:t>
      </w:r>
      <w:r w:rsidRPr="006E3AE8">
        <w:rPr>
          <w:i w:val="0"/>
          <w:sz w:val="24"/>
          <w:szCs w:val="24"/>
          <w:u w:val="single"/>
        </w:rPr>
        <w:t>:00 PM</w:t>
      </w:r>
      <w:r w:rsidR="00DD4180" w:rsidRPr="006E3AE8">
        <w:rPr>
          <w:i w:val="0"/>
          <w:sz w:val="24"/>
          <w:szCs w:val="24"/>
          <w:u w:val="single"/>
        </w:rPr>
        <w:t xml:space="preserve"> – Verona High School </w:t>
      </w:r>
      <w:r w:rsidR="0051040B">
        <w:rPr>
          <w:i w:val="0"/>
          <w:sz w:val="24"/>
          <w:szCs w:val="24"/>
          <w:u w:val="single"/>
        </w:rPr>
        <w:t>Library</w:t>
      </w:r>
    </w:p>
    <w:p w:rsidR="00630757" w:rsidRPr="006E3AE8" w:rsidRDefault="00630757" w:rsidP="006E3AE8">
      <w:pPr>
        <w:spacing w:line="360" w:lineRule="auto"/>
        <w:jc w:val="both"/>
      </w:pPr>
    </w:p>
    <w:p w:rsidR="006E3AE8" w:rsidRDefault="006E3AE8" w:rsidP="006E3AE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Public comments on Agenda Items</w:t>
      </w:r>
    </w:p>
    <w:p w:rsidR="00575605" w:rsidRDefault="00D47D62" w:rsidP="00AB718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Presentation – </w:t>
      </w:r>
      <w:r w:rsidR="00AB718E">
        <w:rPr>
          <w:rFonts w:ascii="Arial" w:hAnsi="Arial" w:cs="Arial"/>
        </w:rPr>
        <w:tab/>
        <w:t>VHS Students</w:t>
      </w:r>
      <w:r w:rsidR="00986BA9">
        <w:rPr>
          <w:rFonts w:ascii="Arial" w:hAnsi="Arial" w:cs="Arial"/>
        </w:rPr>
        <w:t xml:space="preserve"> &amp; Mrs. Burke</w:t>
      </w:r>
      <w:r w:rsidR="00AB718E">
        <w:rPr>
          <w:rFonts w:ascii="Arial" w:hAnsi="Arial" w:cs="Arial"/>
        </w:rPr>
        <w:t xml:space="preserve"> – Tomorrow’s Teachers</w:t>
      </w:r>
    </w:p>
    <w:p w:rsidR="00D35104" w:rsidRPr="00D35104" w:rsidRDefault="00D35104" w:rsidP="00D35104">
      <w:pPr>
        <w:spacing w:line="360" w:lineRule="auto"/>
        <w:ind w:left="252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Gary Farishian – VHS Fall 2012 Sports Awards</w:t>
      </w:r>
    </w:p>
    <w:p w:rsidR="00986BA9" w:rsidRDefault="00986BA9" w:rsidP="00AB718E">
      <w:pPr>
        <w:pStyle w:val="ListParagraph"/>
        <w:spacing w:line="36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>Nick Klose – VFEE Gran</w:t>
      </w:r>
      <w:r w:rsidR="00D35104">
        <w:rPr>
          <w:rFonts w:ascii="Arial" w:hAnsi="Arial" w:cs="Arial"/>
        </w:rPr>
        <w:t>t</w:t>
      </w:r>
      <w:r>
        <w:rPr>
          <w:rFonts w:ascii="Arial" w:hAnsi="Arial" w:cs="Arial"/>
        </w:rPr>
        <w:t>s Presentation</w:t>
      </w:r>
    </w:p>
    <w:p w:rsidR="00AB718E" w:rsidRDefault="00AB718E" w:rsidP="00AB718E">
      <w:pPr>
        <w:pStyle w:val="ListParagraph"/>
        <w:spacing w:line="36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Steve Forte – </w:t>
      </w:r>
      <w:r w:rsidR="00986BA9">
        <w:rPr>
          <w:rFonts w:ascii="Arial" w:hAnsi="Arial" w:cs="Arial"/>
        </w:rPr>
        <w:t>Mid Year HIB report</w:t>
      </w:r>
    </w:p>
    <w:p w:rsidR="00986BA9" w:rsidRDefault="00986BA9" w:rsidP="00986BA9">
      <w:pPr>
        <w:pStyle w:val="ListParagraph"/>
        <w:spacing w:line="36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Steve Forte – Preliminary Testing Report 2011-2012 School </w:t>
      </w:r>
    </w:p>
    <w:p w:rsidR="00986BA9" w:rsidRDefault="00986BA9" w:rsidP="00986BA9">
      <w:pPr>
        <w:pStyle w:val="ListParagraph"/>
        <w:spacing w:line="36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Year</w:t>
      </w:r>
    </w:p>
    <w:p w:rsidR="00A37E41" w:rsidRDefault="00A37E41" w:rsidP="00A37E4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Committee Reports:</w:t>
      </w:r>
    </w:p>
    <w:p w:rsidR="00A37E41" w:rsidRDefault="00A37E41" w:rsidP="00A37E41">
      <w:pPr>
        <w:pStyle w:val="ListParagraph"/>
        <w:spacing w:line="360" w:lineRule="auto"/>
        <w:ind w:left="108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Education</w:t>
      </w:r>
    </w:p>
    <w:p w:rsidR="00A37E41" w:rsidRDefault="00A37E41" w:rsidP="00A37E41">
      <w:pPr>
        <w:pStyle w:val="ListParagraph"/>
        <w:spacing w:line="360" w:lineRule="auto"/>
        <w:ind w:left="108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Building and Grounds Committee</w:t>
      </w:r>
    </w:p>
    <w:p w:rsidR="00A37E41" w:rsidRDefault="00A37E41" w:rsidP="00A37E41">
      <w:pPr>
        <w:pStyle w:val="ListParagraph"/>
        <w:spacing w:line="360" w:lineRule="auto"/>
        <w:ind w:left="108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Athletics</w:t>
      </w:r>
    </w:p>
    <w:p w:rsidR="00A37E41" w:rsidRPr="00A37E41" w:rsidRDefault="00A37E41" w:rsidP="00A37E41">
      <w:pPr>
        <w:pStyle w:val="ListParagraph"/>
        <w:spacing w:line="360" w:lineRule="auto"/>
        <w:ind w:left="108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Finance</w:t>
      </w:r>
    </w:p>
    <w:p w:rsidR="006E3AE8" w:rsidRDefault="006E3AE8" w:rsidP="006E3AE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Superintendent’s Report</w:t>
      </w:r>
    </w:p>
    <w:p w:rsidR="00320F42" w:rsidRDefault="000513E7" w:rsidP="0057560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Discussion Items</w:t>
      </w:r>
    </w:p>
    <w:p w:rsidR="00E5184D" w:rsidRPr="00320F42" w:rsidRDefault="00E5184D" w:rsidP="00E5184D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Reading of the final election results</w:t>
      </w:r>
    </w:p>
    <w:p w:rsidR="006E3AE8" w:rsidRPr="000513E7" w:rsidRDefault="006E3AE8" w:rsidP="000513E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0513E7">
        <w:rPr>
          <w:rFonts w:ascii="Arial" w:hAnsi="Arial" w:cs="Arial"/>
        </w:rPr>
        <w:t>Resolutions</w:t>
      </w:r>
    </w:p>
    <w:p w:rsidR="006E3AE8" w:rsidRDefault="006E3AE8" w:rsidP="000513E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Public Comment</w:t>
      </w:r>
    </w:p>
    <w:p w:rsidR="00BC7161" w:rsidRDefault="00BC7161" w:rsidP="00BC7161">
      <w:pPr>
        <w:spacing w:line="360" w:lineRule="auto"/>
        <w:ind w:left="720"/>
        <w:jc w:val="both"/>
        <w:rPr>
          <w:rFonts w:ascii="Arial" w:hAnsi="Arial" w:cs="Arial"/>
          <w:b/>
          <w:u w:val="single"/>
        </w:rPr>
      </w:pPr>
    </w:p>
    <w:p w:rsidR="00BC7161" w:rsidRPr="006E3AE8" w:rsidRDefault="00BC7161" w:rsidP="00630757">
      <w:pPr>
        <w:rPr>
          <w:rFonts w:ascii="Arial" w:hAnsi="Arial" w:cs="Arial"/>
        </w:rPr>
      </w:pPr>
    </w:p>
    <w:p w:rsidR="00BC7161" w:rsidRDefault="00BC7161" w:rsidP="00C42C4F">
      <w:pPr>
        <w:ind w:left="720" w:hanging="720"/>
        <w:rPr>
          <w:rFonts w:ascii="Arial" w:hAnsi="Arial" w:cs="Arial"/>
          <w:b/>
        </w:rPr>
      </w:pPr>
    </w:p>
    <w:p w:rsidR="006C3B3F" w:rsidRDefault="00B52113" w:rsidP="00C42C4F">
      <w:pPr>
        <w:ind w:left="720" w:hanging="720"/>
        <w:rPr>
          <w:rFonts w:ascii="Arial" w:hAnsi="Arial" w:cs="Arial"/>
          <w:b/>
        </w:rPr>
      </w:pPr>
      <w:r w:rsidRPr="006E3AE8">
        <w:rPr>
          <w:rFonts w:ascii="Arial" w:hAnsi="Arial" w:cs="Arial"/>
          <w:b/>
        </w:rPr>
        <w:t>NOTE:</w:t>
      </w:r>
      <w:r w:rsidR="006E3AE8">
        <w:rPr>
          <w:rFonts w:ascii="Arial" w:hAnsi="Arial" w:cs="Arial"/>
          <w:b/>
        </w:rPr>
        <w:t xml:space="preserve">    </w:t>
      </w:r>
      <w:r w:rsidR="0050276F">
        <w:rPr>
          <w:rFonts w:ascii="Arial" w:hAnsi="Arial" w:cs="Arial"/>
          <w:b/>
        </w:rPr>
        <w:t>*</w:t>
      </w:r>
      <w:r w:rsidR="00EB112E" w:rsidRPr="006E3AE8">
        <w:rPr>
          <w:rFonts w:ascii="Arial" w:hAnsi="Arial" w:cs="Arial"/>
          <w:b/>
        </w:rPr>
        <w:t xml:space="preserve">The next scheduled Public Meeting will be held on </w:t>
      </w:r>
      <w:r w:rsidR="0050276F">
        <w:rPr>
          <w:rFonts w:ascii="Arial" w:hAnsi="Arial" w:cs="Arial"/>
          <w:b/>
        </w:rPr>
        <w:t>Wedne</w:t>
      </w:r>
      <w:r w:rsidR="00EB112E" w:rsidRPr="006E3AE8">
        <w:rPr>
          <w:rFonts w:ascii="Arial" w:hAnsi="Arial" w:cs="Arial"/>
          <w:b/>
        </w:rPr>
        <w:t xml:space="preserve">sday, </w:t>
      </w:r>
    </w:p>
    <w:p w:rsidR="00EB112E" w:rsidRDefault="006C3B3F" w:rsidP="00BC7161">
      <w:pPr>
        <w:ind w:left="720" w:hanging="720"/>
      </w:pPr>
      <w:r>
        <w:rPr>
          <w:rFonts w:ascii="Arial" w:hAnsi="Arial" w:cs="Arial"/>
          <w:b/>
        </w:rPr>
        <w:tab/>
        <w:t xml:space="preserve">    </w:t>
      </w:r>
      <w:r w:rsidR="00D72BE2">
        <w:rPr>
          <w:rFonts w:ascii="Arial" w:hAnsi="Arial" w:cs="Arial"/>
          <w:b/>
        </w:rPr>
        <w:t xml:space="preserve"> </w:t>
      </w:r>
      <w:proofErr w:type="gramStart"/>
      <w:r w:rsidR="00AB718E">
        <w:rPr>
          <w:rFonts w:ascii="Arial" w:hAnsi="Arial" w:cs="Arial"/>
          <w:b/>
        </w:rPr>
        <w:t>January 2, 2013</w:t>
      </w:r>
      <w:r w:rsidR="00575605">
        <w:rPr>
          <w:rFonts w:ascii="Arial" w:hAnsi="Arial" w:cs="Arial"/>
          <w:b/>
        </w:rPr>
        <w:t xml:space="preserve"> beg</w:t>
      </w:r>
      <w:r w:rsidR="00EB112E" w:rsidRPr="006E3AE8">
        <w:rPr>
          <w:rFonts w:ascii="Arial" w:hAnsi="Arial" w:cs="Arial"/>
          <w:b/>
        </w:rPr>
        <w:t>inning with a Confidential Session at 7:</w:t>
      </w:r>
      <w:r w:rsidR="00575605">
        <w:rPr>
          <w:rFonts w:ascii="Arial" w:hAnsi="Arial" w:cs="Arial"/>
          <w:b/>
        </w:rPr>
        <w:t>0</w:t>
      </w:r>
      <w:r w:rsidR="00EB112E" w:rsidRPr="006E3AE8">
        <w:rPr>
          <w:rFonts w:ascii="Arial" w:hAnsi="Arial" w:cs="Arial"/>
          <w:b/>
        </w:rPr>
        <w:t>0 p.m.</w:t>
      </w:r>
      <w:proofErr w:type="gramEnd"/>
      <w:r w:rsidR="00EB112E" w:rsidRPr="006E3AE8">
        <w:rPr>
          <w:rFonts w:ascii="Arial" w:hAnsi="Arial" w:cs="Arial"/>
          <w:b/>
        </w:rPr>
        <w:t xml:space="preserve"> </w:t>
      </w:r>
      <w:r w:rsidR="00EB112E" w:rsidRPr="006E3AE8">
        <w:t xml:space="preserve"> </w:t>
      </w:r>
    </w:p>
    <w:p w:rsidR="0050276F" w:rsidRDefault="0050276F" w:rsidP="00BC7161">
      <w:pPr>
        <w:ind w:left="720" w:hanging="720"/>
      </w:pPr>
    </w:p>
    <w:p w:rsidR="0050276F" w:rsidRPr="0050276F" w:rsidRDefault="0050276F" w:rsidP="00BC7161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</w:t>
      </w:r>
      <w:r w:rsidRPr="0050276F">
        <w:rPr>
          <w:rFonts w:ascii="Arial" w:hAnsi="Arial" w:cs="Arial"/>
          <w:b/>
        </w:rPr>
        <w:t>*There is a possibility that the next scheduled Public</w:t>
      </w:r>
      <w:r>
        <w:rPr>
          <w:rFonts w:ascii="Arial" w:hAnsi="Arial" w:cs="Arial"/>
          <w:b/>
        </w:rPr>
        <w:t xml:space="preserve"> </w:t>
      </w:r>
      <w:r w:rsidRPr="0050276F">
        <w:rPr>
          <w:rFonts w:ascii="Arial" w:hAnsi="Arial" w:cs="Arial"/>
          <w:b/>
        </w:rPr>
        <w:t xml:space="preserve">Meeting will be </w:t>
      </w:r>
      <w:r>
        <w:rPr>
          <w:rFonts w:ascii="Arial" w:hAnsi="Arial" w:cs="Arial"/>
          <w:b/>
        </w:rPr>
        <w:t>rescheduled to T</w:t>
      </w:r>
      <w:r w:rsidRPr="0050276F">
        <w:rPr>
          <w:rFonts w:ascii="Arial" w:hAnsi="Arial" w:cs="Arial"/>
          <w:b/>
        </w:rPr>
        <w:t>uesday, January 8, 2013.</w:t>
      </w:r>
    </w:p>
    <w:p w:rsidR="00EB112E" w:rsidRPr="0050276F" w:rsidRDefault="00EB112E" w:rsidP="000F421C">
      <w:pPr>
        <w:rPr>
          <w:b/>
        </w:rPr>
      </w:pPr>
      <w:bookmarkStart w:id="0" w:name="_GoBack"/>
      <w:bookmarkEnd w:id="0"/>
    </w:p>
    <w:sectPr w:rsidR="00EB112E" w:rsidRPr="0050276F" w:rsidSect="00630757">
      <w:pgSz w:w="12240" w:h="15840" w:code="1"/>
      <w:pgMar w:top="432" w:right="11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FD9"/>
    <w:multiLevelType w:val="hybridMultilevel"/>
    <w:tmpl w:val="359C139C"/>
    <w:lvl w:ilvl="0" w:tplc="BB8A1FCC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2CA"/>
    <w:multiLevelType w:val="hybridMultilevel"/>
    <w:tmpl w:val="C2B2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66B35"/>
    <w:multiLevelType w:val="hybridMultilevel"/>
    <w:tmpl w:val="71728946"/>
    <w:lvl w:ilvl="0" w:tplc="870AFA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CFC1A03"/>
    <w:multiLevelType w:val="hybridMultilevel"/>
    <w:tmpl w:val="922666F6"/>
    <w:lvl w:ilvl="0" w:tplc="18D03C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5B00C8"/>
    <w:multiLevelType w:val="hybridMultilevel"/>
    <w:tmpl w:val="A344FDF4"/>
    <w:lvl w:ilvl="0" w:tplc="C7F0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524134"/>
    <w:multiLevelType w:val="hybridMultilevel"/>
    <w:tmpl w:val="48A0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02256"/>
    <w:multiLevelType w:val="hybridMultilevel"/>
    <w:tmpl w:val="DA1852B0"/>
    <w:lvl w:ilvl="0" w:tplc="9704212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B0F13"/>
    <w:multiLevelType w:val="hybridMultilevel"/>
    <w:tmpl w:val="DE18D3F8"/>
    <w:lvl w:ilvl="0" w:tplc="A63C0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C106F8"/>
    <w:multiLevelType w:val="hybridMultilevel"/>
    <w:tmpl w:val="FB220E9C"/>
    <w:lvl w:ilvl="0" w:tplc="D6703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A73081"/>
    <w:multiLevelType w:val="hybridMultilevel"/>
    <w:tmpl w:val="563CC6CA"/>
    <w:lvl w:ilvl="0" w:tplc="3788BC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CA622">
      <w:start w:val="4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6127B0"/>
    <w:multiLevelType w:val="hybridMultilevel"/>
    <w:tmpl w:val="1B9A5764"/>
    <w:lvl w:ilvl="0" w:tplc="238877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025882"/>
    <w:multiLevelType w:val="hybridMultilevel"/>
    <w:tmpl w:val="BF70DEF2"/>
    <w:lvl w:ilvl="0" w:tplc="10C84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51B7E9A"/>
    <w:multiLevelType w:val="hybridMultilevel"/>
    <w:tmpl w:val="C4962DD2"/>
    <w:lvl w:ilvl="0" w:tplc="3FE0FDB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A8949CE"/>
    <w:multiLevelType w:val="hybridMultilevel"/>
    <w:tmpl w:val="5C8CE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443056F"/>
    <w:multiLevelType w:val="hybridMultilevel"/>
    <w:tmpl w:val="C9E25D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70835FF"/>
    <w:multiLevelType w:val="hybridMultilevel"/>
    <w:tmpl w:val="B362292C"/>
    <w:lvl w:ilvl="0" w:tplc="1FB6DC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14"/>
  </w:num>
  <w:num w:numId="7">
    <w:abstractNumId w:val="0"/>
  </w:num>
  <w:num w:numId="8">
    <w:abstractNumId w:val="2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3"/>
  </w:num>
  <w:num w:numId="14">
    <w:abstractNumId w:val="8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57"/>
    <w:rsid w:val="00015482"/>
    <w:rsid w:val="00017029"/>
    <w:rsid w:val="00024BAA"/>
    <w:rsid w:val="000258E3"/>
    <w:rsid w:val="00034556"/>
    <w:rsid w:val="000513E7"/>
    <w:rsid w:val="00066A79"/>
    <w:rsid w:val="000A6632"/>
    <w:rsid w:val="000A75A7"/>
    <w:rsid w:val="000B23FE"/>
    <w:rsid w:val="000E56E5"/>
    <w:rsid w:val="000F421C"/>
    <w:rsid w:val="0010712A"/>
    <w:rsid w:val="001147C6"/>
    <w:rsid w:val="00185310"/>
    <w:rsid w:val="00190295"/>
    <w:rsid w:val="001A0FDF"/>
    <w:rsid w:val="001B469E"/>
    <w:rsid w:val="001D7DC6"/>
    <w:rsid w:val="001E00B8"/>
    <w:rsid w:val="00225710"/>
    <w:rsid w:val="002622BC"/>
    <w:rsid w:val="002827C8"/>
    <w:rsid w:val="002B40FB"/>
    <w:rsid w:val="002B439D"/>
    <w:rsid w:val="002C46DB"/>
    <w:rsid w:val="002E5B7A"/>
    <w:rsid w:val="0030401F"/>
    <w:rsid w:val="00312CB6"/>
    <w:rsid w:val="003209F4"/>
    <w:rsid w:val="00320F42"/>
    <w:rsid w:val="00350F21"/>
    <w:rsid w:val="00370176"/>
    <w:rsid w:val="00373BE1"/>
    <w:rsid w:val="00376A31"/>
    <w:rsid w:val="00377929"/>
    <w:rsid w:val="00386573"/>
    <w:rsid w:val="003A0561"/>
    <w:rsid w:val="003A254D"/>
    <w:rsid w:val="003A5236"/>
    <w:rsid w:val="003A6B0D"/>
    <w:rsid w:val="003B11A9"/>
    <w:rsid w:val="003B7A33"/>
    <w:rsid w:val="003C2547"/>
    <w:rsid w:val="003C49C7"/>
    <w:rsid w:val="003C4FA4"/>
    <w:rsid w:val="003D263B"/>
    <w:rsid w:val="004058CE"/>
    <w:rsid w:val="004070C0"/>
    <w:rsid w:val="00450CD0"/>
    <w:rsid w:val="00480D13"/>
    <w:rsid w:val="004975F2"/>
    <w:rsid w:val="004B49C5"/>
    <w:rsid w:val="004B798D"/>
    <w:rsid w:val="0050276F"/>
    <w:rsid w:val="0051040B"/>
    <w:rsid w:val="00513E4B"/>
    <w:rsid w:val="005371FA"/>
    <w:rsid w:val="005520B9"/>
    <w:rsid w:val="00575605"/>
    <w:rsid w:val="00586098"/>
    <w:rsid w:val="005C6B27"/>
    <w:rsid w:val="005C7CDF"/>
    <w:rsid w:val="005D250C"/>
    <w:rsid w:val="005D5D60"/>
    <w:rsid w:val="005D675C"/>
    <w:rsid w:val="006011A9"/>
    <w:rsid w:val="00615321"/>
    <w:rsid w:val="00630757"/>
    <w:rsid w:val="00633164"/>
    <w:rsid w:val="006443D8"/>
    <w:rsid w:val="00661139"/>
    <w:rsid w:val="006C3B3F"/>
    <w:rsid w:val="006D2B98"/>
    <w:rsid w:val="006D30BC"/>
    <w:rsid w:val="006E3AE8"/>
    <w:rsid w:val="006F2FDD"/>
    <w:rsid w:val="006F477B"/>
    <w:rsid w:val="00712EC7"/>
    <w:rsid w:val="0071330D"/>
    <w:rsid w:val="007629B3"/>
    <w:rsid w:val="007C4720"/>
    <w:rsid w:val="007F0692"/>
    <w:rsid w:val="0080176D"/>
    <w:rsid w:val="0081663D"/>
    <w:rsid w:val="0081786C"/>
    <w:rsid w:val="00835D1A"/>
    <w:rsid w:val="008B6384"/>
    <w:rsid w:val="008F0C55"/>
    <w:rsid w:val="008F65DD"/>
    <w:rsid w:val="009003B6"/>
    <w:rsid w:val="00913CBA"/>
    <w:rsid w:val="009239A5"/>
    <w:rsid w:val="00930CC6"/>
    <w:rsid w:val="00960EBC"/>
    <w:rsid w:val="009718D2"/>
    <w:rsid w:val="00981413"/>
    <w:rsid w:val="00981BD6"/>
    <w:rsid w:val="00986BA9"/>
    <w:rsid w:val="009877BD"/>
    <w:rsid w:val="009C7D8F"/>
    <w:rsid w:val="00A16130"/>
    <w:rsid w:val="00A172AB"/>
    <w:rsid w:val="00A235AB"/>
    <w:rsid w:val="00A37E41"/>
    <w:rsid w:val="00A401F4"/>
    <w:rsid w:val="00A616A1"/>
    <w:rsid w:val="00AB718E"/>
    <w:rsid w:val="00AC5D2E"/>
    <w:rsid w:val="00AF1268"/>
    <w:rsid w:val="00AF6C50"/>
    <w:rsid w:val="00B110B3"/>
    <w:rsid w:val="00B2142C"/>
    <w:rsid w:val="00B22A5F"/>
    <w:rsid w:val="00B259FE"/>
    <w:rsid w:val="00B507D5"/>
    <w:rsid w:val="00B50C98"/>
    <w:rsid w:val="00B52113"/>
    <w:rsid w:val="00BA14C3"/>
    <w:rsid w:val="00BC7161"/>
    <w:rsid w:val="00BE7293"/>
    <w:rsid w:val="00C11BDB"/>
    <w:rsid w:val="00C15CE4"/>
    <w:rsid w:val="00C42C4F"/>
    <w:rsid w:val="00C42CE9"/>
    <w:rsid w:val="00C52C96"/>
    <w:rsid w:val="00C53818"/>
    <w:rsid w:val="00C54A0E"/>
    <w:rsid w:val="00CB5D9C"/>
    <w:rsid w:val="00CB63EC"/>
    <w:rsid w:val="00CD4D4C"/>
    <w:rsid w:val="00CD5C00"/>
    <w:rsid w:val="00CE6D1D"/>
    <w:rsid w:val="00D029FF"/>
    <w:rsid w:val="00D03543"/>
    <w:rsid w:val="00D03F11"/>
    <w:rsid w:val="00D043A0"/>
    <w:rsid w:val="00D05B18"/>
    <w:rsid w:val="00D1340F"/>
    <w:rsid w:val="00D1661C"/>
    <w:rsid w:val="00D35104"/>
    <w:rsid w:val="00D36E0A"/>
    <w:rsid w:val="00D43A33"/>
    <w:rsid w:val="00D459BE"/>
    <w:rsid w:val="00D47D62"/>
    <w:rsid w:val="00D72BE2"/>
    <w:rsid w:val="00DD4180"/>
    <w:rsid w:val="00DF171D"/>
    <w:rsid w:val="00DF6617"/>
    <w:rsid w:val="00E20F80"/>
    <w:rsid w:val="00E451DB"/>
    <w:rsid w:val="00E5184D"/>
    <w:rsid w:val="00E56F7B"/>
    <w:rsid w:val="00E709CE"/>
    <w:rsid w:val="00E70B3B"/>
    <w:rsid w:val="00E73A78"/>
    <w:rsid w:val="00E81051"/>
    <w:rsid w:val="00EA53F1"/>
    <w:rsid w:val="00EB042B"/>
    <w:rsid w:val="00EB112E"/>
    <w:rsid w:val="00EB1F35"/>
    <w:rsid w:val="00EB444B"/>
    <w:rsid w:val="00EE741A"/>
    <w:rsid w:val="00EF2523"/>
    <w:rsid w:val="00F0060E"/>
    <w:rsid w:val="00F07AEF"/>
    <w:rsid w:val="00F1205C"/>
    <w:rsid w:val="00F263FE"/>
    <w:rsid w:val="00F50AD6"/>
    <w:rsid w:val="00F541F1"/>
    <w:rsid w:val="00F55834"/>
    <w:rsid w:val="00F7046E"/>
    <w:rsid w:val="00F80E6E"/>
    <w:rsid w:val="00F843D0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  <w:style w:type="paragraph" w:styleId="BalloonText">
    <w:name w:val="Balloon Text"/>
    <w:basedOn w:val="Normal"/>
    <w:link w:val="BalloonTextChar"/>
    <w:rsid w:val="00A40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1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  <w:style w:type="paragraph" w:styleId="BalloonText">
    <w:name w:val="Balloon Text"/>
    <w:basedOn w:val="Normal"/>
    <w:link w:val="BalloonTextChar"/>
    <w:rsid w:val="00A40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1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VERONA PUBLIC SCHOOLS – BOARD OF EDUCATION</vt:lpstr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PUBLIC SCHOOLS – BOARD OF EDUCATION</dc:title>
  <dc:subject/>
  <dc:creator>Administrator</dc:creator>
  <cp:keywords/>
  <dc:description/>
  <cp:lastModifiedBy>Cheryl Sluberski</cp:lastModifiedBy>
  <cp:revision>8</cp:revision>
  <cp:lastPrinted>2012-12-07T17:07:00Z</cp:lastPrinted>
  <dcterms:created xsi:type="dcterms:W3CDTF">2012-11-26T14:02:00Z</dcterms:created>
  <dcterms:modified xsi:type="dcterms:W3CDTF">2012-12-07T20:18:00Z</dcterms:modified>
</cp:coreProperties>
</file>